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8F9C" w14:textId="77777777" w:rsidR="008B3120" w:rsidRDefault="008B3120" w:rsidP="008B3120">
      <w:pPr>
        <w:wordWrap w:val="0"/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様式4</w:t>
      </w:r>
    </w:p>
    <w:p w14:paraId="5DF53620" w14:textId="77777777" w:rsidR="001A73B1" w:rsidRPr="001A73B1" w:rsidRDefault="001A73B1" w:rsidP="001A73B1">
      <w:pPr>
        <w:jc w:val="right"/>
        <w:rPr>
          <w:rFonts w:eastAsiaTheme="minorHAnsi"/>
          <w:szCs w:val="21"/>
        </w:rPr>
      </w:pPr>
    </w:p>
    <w:p w14:paraId="232A5D64" w14:textId="77777777" w:rsidR="00755989" w:rsidRPr="001A73B1" w:rsidRDefault="00A80D04" w:rsidP="00755989">
      <w:pPr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令和　　</w:t>
      </w:r>
      <w:r w:rsidR="00755989" w:rsidRPr="001A73B1">
        <w:rPr>
          <w:rFonts w:eastAsiaTheme="minorHAnsi" w:hint="eastAsia"/>
          <w:szCs w:val="21"/>
        </w:rPr>
        <w:t>年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月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日</w:t>
      </w:r>
    </w:p>
    <w:p w14:paraId="2B4D9128" w14:textId="77777777" w:rsidR="009B4421" w:rsidRPr="001A73B1" w:rsidRDefault="009B4421" w:rsidP="009B4421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（一社）ＫＩＸ泉州ツーリズムビューロー</w:t>
      </w:r>
    </w:p>
    <w:p w14:paraId="59C67E7A" w14:textId="77777777" w:rsidR="00755989" w:rsidRPr="001A73B1" w:rsidRDefault="0093678B" w:rsidP="0093678B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　　　　　　　　理事長　永藤英機　</w:t>
      </w:r>
      <w:r w:rsidR="000F41C3">
        <w:rPr>
          <w:rFonts w:eastAsiaTheme="minorHAnsi" w:hint="eastAsia"/>
          <w:szCs w:val="21"/>
        </w:rPr>
        <w:t>殿</w:t>
      </w:r>
    </w:p>
    <w:p w14:paraId="2EEEEB15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1EBD5986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所　 在　 地</w:t>
      </w:r>
    </w:p>
    <w:p w14:paraId="61203BCD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商号又は名称</w:t>
      </w:r>
    </w:p>
    <w:p w14:paraId="2CA3044F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代表者職氏名　　　　　　　</w:t>
      </w:r>
      <w:r w:rsidR="006014A4" w:rsidRPr="001A73B1">
        <w:rPr>
          <w:rFonts w:eastAsiaTheme="minorHAnsi" w:hint="eastAsia"/>
          <w:szCs w:val="21"/>
        </w:rPr>
        <w:t xml:space="preserve">　　　</w:t>
      </w:r>
      <w:r w:rsidRPr="001A73B1">
        <w:rPr>
          <w:rFonts w:eastAsiaTheme="minorHAnsi" w:hint="eastAsia"/>
          <w:szCs w:val="21"/>
        </w:rPr>
        <w:t xml:space="preserve">　</w:t>
      </w:r>
    </w:p>
    <w:p w14:paraId="04E92691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7F79304F" w14:textId="77777777" w:rsidR="00755989" w:rsidRPr="001A73B1" w:rsidRDefault="00755989" w:rsidP="00755989">
      <w:pPr>
        <w:pStyle w:val="a3"/>
        <w:ind w:leftChars="0" w:left="0"/>
        <w:jc w:val="center"/>
        <w:rPr>
          <w:rFonts w:eastAsiaTheme="minorHAnsi"/>
          <w:sz w:val="28"/>
          <w:szCs w:val="28"/>
        </w:rPr>
      </w:pPr>
      <w:r w:rsidRPr="001A73B1">
        <w:rPr>
          <w:rFonts w:eastAsiaTheme="minorHAnsi" w:hint="eastAsia"/>
          <w:sz w:val="28"/>
          <w:szCs w:val="28"/>
        </w:rPr>
        <w:t>質　　問　　書</w:t>
      </w:r>
    </w:p>
    <w:p w14:paraId="673F4A45" w14:textId="7C51782A" w:rsidR="00755989" w:rsidRPr="001A73B1" w:rsidRDefault="00755989" w:rsidP="00755989">
      <w:pPr>
        <w:pStyle w:val="a3"/>
        <w:ind w:leftChars="0" w:left="614" w:hangingChars="100" w:hanging="614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pacing w:val="202"/>
          <w:kern w:val="0"/>
          <w:szCs w:val="21"/>
          <w:fitText w:val="1440" w:id="1974208513"/>
        </w:rPr>
        <w:t>業務</w:t>
      </w:r>
      <w:r w:rsidRPr="001A73B1">
        <w:rPr>
          <w:rFonts w:eastAsiaTheme="minorHAnsi" w:hint="eastAsia"/>
          <w:spacing w:val="1"/>
          <w:kern w:val="0"/>
          <w:szCs w:val="21"/>
          <w:fitText w:val="1440" w:id="1974208513"/>
        </w:rPr>
        <w:t>名</w:t>
      </w:r>
      <w:r w:rsidRPr="001A73B1">
        <w:rPr>
          <w:rFonts w:eastAsiaTheme="minorHAnsi" w:hint="eastAsia"/>
          <w:kern w:val="0"/>
          <w:szCs w:val="21"/>
        </w:rPr>
        <w:t>：</w:t>
      </w:r>
      <w:r w:rsidR="009B4421" w:rsidRPr="001A73B1">
        <w:rPr>
          <w:rFonts w:eastAsiaTheme="minorHAnsi" w:hint="eastAsia"/>
          <w:kern w:val="0"/>
          <w:szCs w:val="21"/>
        </w:rPr>
        <w:t xml:space="preserve">　</w:t>
      </w:r>
      <w:r w:rsidR="00331CD2">
        <w:rPr>
          <w:rFonts w:eastAsiaTheme="minorHAnsi" w:hint="eastAsia"/>
          <w:kern w:val="0"/>
          <w:szCs w:val="21"/>
        </w:rPr>
        <w:t>ＫＩＸ泉州国際マラソンにかかわる</w:t>
      </w:r>
      <w:r w:rsidR="00E57312">
        <w:rPr>
          <w:rFonts w:eastAsiaTheme="minorHAnsi" w:hint="eastAsia"/>
          <w:kern w:val="0"/>
          <w:szCs w:val="21"/>
        </w:rPr>
        <w:t>設営等委託</w:t>
      </w:r>
      <w:r w:rsidR="009B4421" w:rsidRPr="001A73B1">
        <w:rPr>
          <w:rFonts w:eastAsiaTheme="minorHAnsi" w:hint="eastAsia"/>
          <w:kern w:val="0"/>
          <w:szCs w:val="21"/>
        </w:rPr>
        <w:t>業務</w:t>
      </w:r>
    </w:p>
    <w:p w14:paraId="021137C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56E5" wp14:editId="01045015">
                <wp:simplePos x="0" y="0"/>
                <wp:positionH relativeFrom="column">
                  <wp:posOffset>28818</wp:posOffset>
                </wp:positionH>
                <wp:positionV relativeFrom="paragraph">
                  <wp:posOffset>115989</wp:posOffset>
                </wp:positionV>
                <wp:extent cx="5343282" cy="3655911"/>
                <wp:effectExtent l="0" t="0" r="10160" b="2095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82" cy="365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414C" w14:textId="25D6D21E" w:rsidR="00755989" w:rsidRPr="0031346E" w:rsidRDefault="00755989" w:rsidP="00755989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5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.15pt;width:420.75pt;height:2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dRAIAAFcEAAAOAAAAZHJzL2Uyb0RvYy54bWysVMGO0zAQvSPxD5bvNG3a7rZR09XSpQhp&#10;F5AWPsB1nMbC8QTbbVKOrYT4CH4BceZ78iOMnW6pFrggcrA8npk3M29mMrtqSkW2wlgJOqWDXp8S&#10;oTlkUq9T+v7d8tmEEuuYzpgCLVK6E5ZezZ8+mdVVImIoQGXCEATRNqmrlBbOVUkUWV6IktkeVEKj&#10;MgdTMoeiWUeZYTWilyqK+/2LqAaTVQa4sBZfbzolnQf8PBfcvclzKxxRKcXcXDhNOFf+jOYzlqwN&#10;qwrJj2mwf8iiZFJj0BPUDXOMbIz8DaqU3ICF3PU4lBHkueQi1IDVDPqPqrkvWCVCLUiOrU402f8H&#10;y19v3xoiM+zdJSWaldij9vC53X9r9z/awxfSHr62h0O7/44yiT1fdWUTdLuv0NE1z6FB31C7rW6B&#10;f7BEw6Jgei2ujYG6ECzDfAfeMzpz7XCsB1nVd5BhXLZxEICa3JSeTKSHIDr2bXfqlWgc4fg4Ho6G&#10;8SSmhKNueDEeTwddDJY8uFfGupcCSuIvKTU4DAGebW+t8+mw5MHER7OgZLaUSgXBrFcLZciW4eAs&#10;wxcqeGSmNKlTOh3H446Bv0L0w/cniFI63AAly5ROTkYs8by90FmYT8ek6u6YstJHIj13HYuuWTXH&#10;xqwg2yGlBrpJx83ESwHmEyU1TnlK7ccNM4IS9UpjW6aD0civRRBG48sYBXOuWZ1rmOYIlVJHSXdd&#10;uLBKnjAN19i+XAZifZ+7TI654vQGvo+b5tfjXA5Wv/4H858AAAD//wMAUEsDBBQABgAIAAAAIQDz&#10;O8853wAAAAgBAAAPAAAAZHJzL2Rvd25yZXYueG1sTI/BTsMwEETvSPyDtUhcUOtA05CGOBVCAtEb&#10;tAiubrJNIux1sN00/D3LCY47M5p9U64na8SIPvSOFFzPExBItWt6ahW87R5nOYgQNTXaOEIF3xhg&#10;XZ2flbpo3IlecdzGVnAJhUIr6GIcCilD3aHVYe4GJPYOzlsd+fStbLw+cbk18iZJMml1T/yh0wM+&#10;dFh/bo9WQZ4+jx9hs3h5r7ODWcWr2/Hpyyt1eTHd34GIOMW/MPziMzpUzLR3R2qCMArSJQdZzhcg&#10;2M7TjKftFSxXaQKyKuX/AdUPAAAA//8DAFBLAQItABQABgAIAAAAIQC2gziS/gAAAOEBAAATAAAA&#10;AAAAAAAAAAAAAAAAAABbQ29udGVudF9UeXBlc10ueG1sUEsBAi0AFAAGAAgAAAAhADj9If/WAAAA&#10;lAEAAAsAAAAAAAAAAAAAAAAALwEAAF9yZWxzLy5yZWxzUEsBAi0AFAAGAAgAAAAhAHwZx91EAgAA&#10;VwQAAA4AAAAAAAAAAAAAAAAALgIAAGRycy9lMm9Eb2MueG1sUEsBAi0AFAAGAAgAAAAhAPM7zznf&#10;AAAACAEAAA8AAAAAAAAAAAAAAAAAngQAAGRycy9kb3ducmV2LnhtbFBLBQYAAAAABAAEAPMAAACq&#10;BQAAAAA=&#10;">
                <v:textbox>
                  <w:txbxContent>
                    <w:p w14:paraId="3681414C" w14:textId="25D6D21E" w:rsidR="00755989" w:rsidRPr="0031346E" w:rsidRDefault="00755989" w:rsidP="00755989">
                      <w:pPr>
                        <w:rPr>
                          <w:rFonts w:ascii="HGSｺﾞｼｯｸM" w:eastAsia="HGS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5605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29D2F3E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32A14E6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07077F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5B66830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1C7F22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1EA12DB7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86388D8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D85854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5656170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FBF6B5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D86FBF2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E7C43FD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04908EA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CE7E834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7C3DBA6" w14:textId="77777777" w:rsidR="009B4421" w:rsidRPr="001A73B1" w:rsidRDefault="009B4421" w:rsidP="00755989">
      <w:pPr>
        <w:rPr>
          <w:rFonts w:eastAsiaTheme="minorHAnsi"/>
          <w:szCs w:val="21"/>
        </w:rPr>
      </w:pPr>
    </w:p>
    <w:p w14:paraId="1FCE3118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【連絡先】</w:t>
      </w:r>
    </w:p>
    <w:p w14:paraId="443E2BA0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所　　属</w:t>
      </w:r>
    </w:p>
    <w:p w14:paraId="201C850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氏　　名</w:t>
      </w:r>
    </w:p>
    <w:p w14:paraId="0128003D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電話番号</w:t>
      </w:r>
    </w:p>
    <w:p w14:paraId="769DDB74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FAX番号</w:t>
      </w:r>
    </w:p>
    <w:p w14:paraId="20F8F34B" w14:textId="77777777" w:rsidR="00F16BA2" w:rsidRPr="001A73B1" w:rsidRDefault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E-mail</w:t>
      </w:r>
    </w:p>
    <w:sectPr w:rsidR="00F16BA2" w:rsidRPr="001A7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2A33" w14:textId="77777777" w:rsidR="002D0750" w:rsidRDefault="002D0750" w:rsidP="001A73B1">
      <w:r>
        <w:separator/>
      </w:r>
    </w:p>
  </w:endnote>
  <w:endnote w:type="continuationSeparator" w:id="0">
    <w:p w14:paraId="2B942433" w14:textId="77777777" w:rsidR="002D0750" w:rsidRDefault="002D0750" w:rsidP="001A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D751" w14:textId="77777777" w:rsidR="002D0750" w:rsidRDefault="002D0750" w:rsidP="001A73B1">
      <w:r>
        <w:separator/>
      </w:r>
    </w:p>
  </w:footnote>
  <w:footnote w:type="continuationSeparator" w:id="0">
    <w:p w14:paraId="061DFFC1" w14:textId="77777777" w:rsidR="002D0750" w:rsidRDefault="002D0750" w:rsidP="001A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9"/>
    <w:rsid w:val="000F41C3"/>
    <w:rsid w:val="001A73B1"/>
    <w:rsid w:val="002D0750"/>
    <w:rsid w:val="00331CD2"/>
    <w:rsid w:val="006014A4"/>
    <w:rsid w:val="0066378A"/>
    <w:rsid w:val="00755989"/>
    <w:rsid w:val="007F33EC"/>
    <w:rsid w:val="008B3120"/>
    <w:rsid w:val="008E0183"/>
    <w:rsid w:val="0093678B"/>
    <w:rsid w:val="009B4421"/>
    <w:rsid w:val="009B44D4"/>
    <w:rsid w:val="00A80D04"/>
    <w:rsid w:val="00D32A56"/>
    <w:rsid w:val="00DB1E76"/>
    <w:rsid w:val="00E57312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FD491"/>
  <w15:chartTrackingRefBased/>
  <w15:docId w15:val="{EF59CA93-91F4-4E24-A262-C18E15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3B1"/>
  </w:style>
  <w:style w:type="paragraph" w:styleId="a8">
    <w:name w:val="footer"/>
    <w:basedOn w:val="a"/>
    <w:link w:val="a9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PC-020</cp:lastModifiedBy>
  <cp:revision>7</cp:revision>
  <cp:lastPrinted>2019-07-21T02:05:00Z</cp:lastPrinted>
  <dcterms:created xsi:type="dcterms:W3CDTF">2019-09-02T04:11:00Z</dcterms:created>
  <dcterms:modified xsi:type="dcterms:W3CDTF">2021-04-02T00:23:00Z</dcterms:modified>
</cp:coreProperties>
</file>