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2FD0" w14:textId="77777777" w:rsidR="00B35C1D" w:rsidRPr="005C4EB9" w:rsidRDefault="00B35C1D" w:rsidP="00AB013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C4EB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B0B8F" w:rsidRPr="005C4EB9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0D333DB8" w14:textId="77777777" w:rsidR="00B35C1D" w:rsidRPr="005C4EB9" w:rsidRDefault="00E71337" w:rsidP="00B35C1D">
      <w:pPr>
        <w:jc w:val="center"/>
        <w:rPr>
          <w:rFonts w:asciiTheme="minorEastAsia" w:eastAsiaTheme="minorEastAsia" w:hAnsiTheme="minorEastAsia"/>
          <w:sz w:val="24"/>
        </w:rPr>
      </w:pPr>
      <w:r w:rsidRPr="005C4EB9">
        <w:rPr>
          <w:rFonts w:asciiTheme="minorEastAsia" w:eastAsiaTheme="minorEastAsia" w:hAnsiTheme="minorEastAsia" w:hint="eastAsia"/>
          <w:sz w:val="24"/>
        </w:rPr>
        <w:t>参加</w:t>
      </w:r>
      <w:r w:rsidR="00800A71">
        <w:rPr>
          <w:rFonts w:asciiTheme="minorEastAsia" w:eastAsiaTheme="minorEastAsia" w:hAnsiTheme="minorEastAsia" w:hint="eastAsia"/>
          <w:sz w:val="24"/>
        </w:rPr>
        <w:t>表</w:t>
      </w:r>
      <w:r w:rsidRPr="005C4EB9">
        <w:rPr>
          <w:rFonts w:asciiTheme="minorEastAsia" w:eastAsiaTheme="minorEastAsia" w:hAnsiTheme="minorEastAsia" w:hint="eastAsia"/>
          <w:sz w:val="24"/>
        </w:rPr>
        <w:t>明</w:t>
      </w:r>
      <w:r w:rsidR="00B35C1D" w:rsidRPr="005C4EB9">
        <w:rPr>
          <w:rFonts w:asciiTheme="minorEastAsia" w:eastAsiaTheme="minorEastAsia" w:hAnsiTheme="minorEastAsia" w:hint="eastAsia"/>
          <w:sz w:val="24"/>
        </w:rPr>
        <w:t>書</w:t>
      </w:r>
    </w:p>
    <w:p w14:paraId="01D378C4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8CC9E2B" w14:textId="77777777" w:rsidR="00B35C1D" w:rsidRPr="005C4EB9" w:rsidRDefault="00AE5E28" w:rsidP="00B35C1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CDC9C7B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466C08C1" w14:textId="77777777" w:rsidR="002125B4" w:rsidRDefault="002125B4" w:rsidP="00B35C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（一社）ＫＩＸ泉州ツーリズムビューロー</w:t>
      </w:r>
    </w:p>
    <w:p w14:paraId="3998A76F" w14:textId="77777777" w:rsidR="00B35C1D" w:rsidRPr="005C4EB9" w:rsidRDefault="00CC3377" w:rsidP="0087567C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理事長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</w:t>
      </w:r>
      <w:r w:rsidR="0087567C">
        <w:rPr>
          <w:rFonts w:asciiTheme="minorEastAsia" w:eastAsiaTheme="minorEastAsia" w:hAnsiTheme="minorEastAsia" w:hint="eastAsia"/>
          <w:sz w:val="24"/>
        </w:rPr>
        <w:t xml:space="preserve">永藤英機　</w:t>
      </w:r>
      <w:r w:rsidR="00844F1C">
        <w:rPr>
          <w:rFonts w:asciiTheme="minorEastAsia" w:eastAsiaTheme="minorEastAsia" w:hAnsiTheme="minorEastAsia" w:hint="eastAsia"/>
          <w:sz w:val="24"/>
        </w:rPr>
        <w:t>殿</w:t>
      </w:r>
    </w:p>
    <w:p w14:paraId="305C2691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A4048F7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F3BFFB9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BCE4DCC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（〒　　　　　）</w:t>
      </w:r>
    </w:p>
    <w:p w14:paraId="648B7308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住所</w:t>
      </w:r>
    </w:p>
    <w:p w14:paraId="54C8F7B6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商号又は名称</w:t>
      </w:r>
    </w:p>
    <w:p w14:paraId="3CD3D9FC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代表者氏名</w:t>
      </w:r>
      <w:r w:rsidR="00482A3E" w:rsidRPr="005C4EB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37DD1" w:rsidRPr="005C4EB9">
        <w:rPr>
          <w:rFonts w:asciiTheme="minorEastAsia" w:eastAsiaTheme="minorEastAsia" w:hAnsiTheme="minorEastAsia"/>
        </w:rPr>
        <w:fldChar w:fldCharType="begin"/>
      </w:r>
      <w:r w:rsidR="00482A3E" w:rsidRPr="005C4EB9">
        <w:rPr>
          <w:rFonts w:asciiTheme="minorEastAsia" w:eastAsiaTheme="minorEastAsia" w:hAnsiTheme="minorEastAsia"/>
        </w:rPr>
        <w:instrText xml:space="preserve"> </w:instrText>
      </w:r>
      <w:r w:rsidR="00482A3E" w:rsidRPr="005C4EB9">
        <w:rPr>
          <w:rFonts w:asciiTheme="minorEastAsia" w:eastAsiaTheme="minorEastAsia" w:hAnsiTheme="minorEastAsia" w:hint="eastAsia"/>
        </w:rPr>
        <w:instrText>eq \o\ac(○,</w:instrText>
      </w:r>
      <w:r w:rsidR="00482A3E" w:rsidRPr="005C4EB9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482A3E" w:rsidRPr="005C4EB9">
        <w:rPr>
          <w:rFonts w:asciiTheme="minorEastAsia" w:eastAsiaTheme="minorEastAsia" w:hAnsiTheme="minorEastAsia" w:hint="eastAsia"/>
        </w:rPr>
        <w:instrText>)</w:instrText>
      </w:r>
      <w:r w:rsidR="00B37DD1" w:rsidRPr="005C4EB9">
        <w:rPr>
          <w:rFonts w:asciiTheme="minorEastAsia" w:eastAsiaTheme="minorEastAsia" w:hAnsiTheme="minorEastAsia"/>
        </w:rPr>
        <w:fldChar w:fldCharType="end"/>
      </w:r>
    </w:p>
    <w:p w14:paraId="265E5C5C" w14:textId="77777777" w:rsidR="00C450C5" w:rsidRPr="005C4EB9" w:rsidRDefault="00C450C5" w:rsidP="00E71337">
      <w:pPr>
        <w:ind w:leftChars="1700" w:left="3570"/>
        <w:rPr>
          <w:rFonts w:asciiTheme="minorEastAsia" w:eastAsiaTheme="minorEastAsia" w:hAnsiTheme="minorEastAsia"/>
        </w:rPr>
      </w:pPr>
    </w:p>
    <w:p w14:paraId="0D09F7A9" w14:textId="77777777" w:rsidR="00E71337" w:rsidRPr="005C4EB9" w:rsidRDefault="00E71337" w:rsidP="00E71337">
      <w:pPr>
        <w:ind w:leftChars="1700" w:left="3570"/>
        <w:rPr>
          <w:rFonts w:asciiTheme="minorEastAsia" w:eastAsiaTheme="minorEastAsia" w:hAnsiTheme="minorEastAsia"/>
        </w:rPr>
      </w:pPr>
    </w:p>
    <w:p w14:paraId="526ED7C0" w14:textId="77777777" w:rsidR="00E71337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担当者</w:t>
      </w:r>
    </w:p>
    <w:p w14:paraId="0157B3ED" w14:textId="77777777" w:rsidR="00E71337" w:rsidRPr="005C4EB9" w:rsidRDefault="00E71337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所属部署</w:t>
      </w:r>
    </w:p>
    <w:p w14:paraId="1C9E300A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氏名</w:t>
      </w:r>
    </w:p>
    <w:p w14:paraId="7BA5B829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電話番号</w:t>
      </w:r>
    </w:p>
    <w:p w14:paraId="1F970202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ファックス番号</w:t>
      </w:r>
    </w:p>
    <w:p w14:paraId="7F34C164" w14:textId="77777777" w:rsidR="00B35C1D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電子メール</w:t>
      </w:r>
    </w:p>
    <w:p w14:paraId="25EC2226" w14:textId="77777777" w:rsidR="00B35C1D" w:rsidRPr="003D6036" w:rsidRDefault="00B35C1D" w:rsidP="00B35C1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EE6D95A" w14:textId="77777777" w:rsidR="00B35C1D" w:rsidRPr="003D6036" w:rsidRDefault="00B35C1D" w:rsidP="00B35C1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92D51D3" w14:textId="20C83649" w:rsidR="00331D68" w:rsidRPr="003D6036" w:rsidRDefault="00E71337" w:rsidP="00B35C1D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3D60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委託業務名　</w:t>
      </w:r>
      <w:r w:rsidR="001E3440" w:rsidRPr="003D6036">
        <w:rPr>
          <w:rFonts w:asciiTheme="minorEastAsia" w:eastAsiaTheme="minorEastAsia" w:hAnsiTheme="minorEastAsia" w:hint="eastAsia"/>
          <w:color w:val="000000" w:themeColor="text1"/>
          <w:sz w:val="24"/>
        </w:rPr>
        <w:t>ＫＩＸ泉州国際マラソン</w:t>
      </w:r>
      <w:r w:rsidR="005016DE" w:rsidRPr="003D6036">
        <w:rPr>
          <w:rFonts w:asciiTheme="minorEastAsia" w:eastAsiaTheme="minorEastAsia" w:hAnsiTheme="minorEastAsia" w:hint="eastAsia"/>
          <w:color w:val="000000" w:themeColor="text1"/>
          <w:sz w:val="24"/>
        </w:rPr>
        <w:t>設営等</w:t>
      </w:r>
      <w:r w:rsidR="007D61A8" w:rsidRPr="003D6036">
        <w:rPr>
          <w:rFonts w:asciiTheme="minorEastAsia" w:eastAsiaTheme="minorEastAsia" w:hAnsiTheme="minorEastAsia" w:hint="eastAsia"/>
          <w:color w:val="000000" w:themeColor="text1"/>
          <w:sz w:val="24"/>
        </w:rPr>
        <w:t>委託</w:t>
      </w:r>
      <w:r w:rsidR="00AE5E28" w:rsidRPr="003D6036">
        <w:rPr>
          <w:rFonts w:asciiTheme="minorEastAsia" w:eastAsiaTheme="minorEastAsia" w:hAnsiTheme="minorEastAsia" w:hint="eastAsia"/>
          <w:color w:val="000000" w:themeColor="text1"/>
          <w:sz w:val="24"/>
        </w:rPr>
        <w:t>業務</w:t>
      </w:r>
    </w:p>
    <w:p w14:paraId="4AA8D681" w14:textId="77777777" w:rsidR="00E71337" w:rsidRPr="003D6036" w:rsidRDefault="00E71337" w:rsidP="00B35C1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A39FE4F" w14:textId="77777777" w:rsidR="00A96F53" w:rsidRPr="003D6036" w:rsidRDefault="00A96F53" w:rsidP="00B35C1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DE08AC" w14:textId="77777777" w:rsidR="00331D68" w:rsidRPr="003D6036" w:rsidRDefault="00AE5E28" w:rsidP="00A96F53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（一社）</w:t>
      </w:r>
      <w:r w:rsidR="002125B4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ＫＩＸ泉州ツーリズムビューロー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が行う</w:t>
      </w:r>
      <w:r w:rsidR="00CD2E7E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上記</w:t>
      </w:r>
      <w:r w:rsidR="00E71337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業務に係る提案(プロポー</w:t>
      </w:r>
      <w:r w:rsidR="0012107F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ザ</w:t>
      </w:r>
      <w:r w:rsidR="00E71337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ル)に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参加する旨を</w:t>
      </w:r>
      <w:r w:rsidR="00E71337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表明します。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契約予定業者に選定された際には、</w:t>
      </w: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（一社）</w:t>
      </w:r>
      <w:r w:rsidR="002125B4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ＫＩＸ泉州ツーリズムビューロー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と契約し、誠実に業務を履行することを誓約します。</w:t>
      </w:r>
    </w:p>
    <w:p w14:paraId="39FF7E82" w14:textId="77777777" w:rsidR="00A96F53" w:rsidRPr="003D6036" w:rsidRDefault="00CD2E7E" w:rsidP="00B35C1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なお、提出物に記載の内容は、全て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事実と相違ありません。</w:t>
      </w:r>
    </w:p>
    <w:p w14:paraId="19A51AC5" w14:textId="70BDB9E8" w:rsidR="008B0342" w:rsidRPr="002125B4" w:rsidRDefault="002125B4" w:rsidP="00CD2E7E">
      <w:pPr>
        <w:rPr>
          <w:rFonts w:asciiTheme="minorEastAsia" w:eastAsiaTheme="minorEastAsia" w:hAnsiTheme="minorEastAsia"/>
          <w:szCs w:val="21"/>
        </w:rPr>
      </w:pP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また、</w:t>
      </w:r>
      <w:r w:rsidR="001E3440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ＫＩＸ泉州国際マラソン</w:t>
      </w:r>
      <w:r w:rsidR="005016DE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設営等</w:t>
      </w:r>
      <w:r w:rsidR="007D61A8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委託</w:t>
      </w:r>
      <w:r w:rsidR="00AE5E28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業務</w:t>
      </w: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にか</w:t>
      </w:r>
      <w:r w:rsidRPr="002125B4">
        <w:rPr>
          <w:rFonts w:asciiTheme="minorEastAsia" w:eastAsiaTheme="minorEastAsia" w:hAnsiTheme="minorEastAsia" w:hint="eastAsia"/>
          <w:szCs w:val="21"/>
        </w:rPr>
        <w:t>かる公募型プロポーザル実施要領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に記載の参加</w:t>
      </w:r>
      <w:r w:rsidR="00CA593B">
        <w:rPr>
          <w:rFonts w:asciiTheme="minorEastAsia" w:eastAsiaTheme="minorEastAsia" w:hAnsiTheme="minorEastAsia" w:hint="eastAsia"/>
          <w:szCs w:val="21"/>
        </w:rPr>
        <w:t>要件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を満たさないことが明らかになったときは、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参加を無効とされても</w:t>
      </w:r>
      <w:r w:rsidR="00CA593B">
        <w:rPr>
          <w:rFonts w:asciiTheme="minorEastAsia" w:eastAsiaTheme="minorEastAsia" w:hAnsiTheme="minorEastAsia" w:hint="eastAsia"/>
          <w:szCs w:val="21"/>
        </w:rPr>
        <w:t>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異議ありません。</w:t>
      </w:r>
    </w:p>
    <w:sectPr w:rsidR="008B0342" w:rsidRPr="002125B4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3EC3" w14:textId="77777777" w:rsidR="00814417" w:rsidRDefault="00814417" w:rsidP="00FC22BE">
      <w:r>
        <w:separator/>
      </w:r>
    </w:p>
  </w:endnote>
  <w:endnote w:type="continuationSeparator" w:id="0">
    <w:p w14:paraId="0A0A0806" w14:textId="77777777" w:rsidR="00814417" w:rsidRDefault="00814417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7243" w14:textId="77777777" w:rsidR="00814417" w:rsidRDefault="00814417" w:rsidP="00FC22BE">
      <w:r>
        <w:separator/>
      </w:r>
    </w:p>
  </w:footnote>
  <w:footnote w:type="continuationSeparator" w:id="0">
    <w:p w14:paraId="0526F18B" w14:textId="77777777" w:rsidR="00814417" w:rsidRDefault="00814417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119BB"/>
    <w:rsid w:val="0012107F"/>
    <w:rsid w:val="001242AF"/>
    <w:rsid w:val="00153003"/>
    <w:rsid w:val="00153E35"/>
    <w:rsid w:val="00155073"/>
    <w:rsid w:val="00172389"/>
    <w:rsid w:val="001B1021"/>
    <w:rsid w:val="001C1013"/>
    <w:rsid w:val="001C199E"/>
    <w:rsid w:val="001D184A"/>
    <w:rsid w:val="001D44DA"/>
    <w:rsid w:val="001E3440"/>
    <w:rsid w:val="001F4193"/>
    <w:rsid w:val="002125B4"/>
    <w:rsid w:val="00212D85"/>
    <w:rsid w:val="00215182"/>
    <w:rsid w:val="002257B3"/>
    <w:rsid w:val="00242923"/>
    <w:rsid w:val="00271E45"/>
    <w:rsid w:val="00280F34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65A8"/>
    <w:rsid w:val="00357708"/>
    <w:rsid w:val="00385C1C"/>
    <w:rsid w:val="003A6C64"/>
    <w:rsid w:val="003D078B"/>
    <w:rsid w:val="003D6036"/>
    <w:rsid w:val="003E1E90"/>
    <w:rsid w:val="003E503A"/>
    <w:rsid w:val="003F1D17"/>
    <w:rsid w:val="00413810"/>
    <w:rsid w:val="004636E2"/>
    <w:rsid w:val="0047297A"/>
    <w:rsid w:val="00480E6D"/>
    <w:rsid w:val="00482A3E"/>
    <w:rsid w:val="004A68C9"/>
    <w:rsid w:val="004A6F2C"/>
    <w:rsid w:val="004B7238"/>
    <w:rsid w:val="004D73CF"/>
    <w:rsid w:val="004E0A6F"/>
    <w:rsid w:val="005016DE"/>
    <w:rsid w:val="005264DC"/>
    <w:rsid w:val="005317A6"/>
    <w:rsid w:val="00540AA4"/>
    <w:rsid w:val="0057008A"/>
    <w:rsid w:val="0059299E"/>
    <w:rsid w:val="005960A5"/>
    <w:rsid w:val="005C4EB9"/>
    <w:rsid w:val="005D3CEE"/>
    <w:rsid w:val="00614903"/>
    <w:rsid w:val="0062383B"/>
    <w:rsid w:val="00641FA0"/>
    <w:rsid w:val="00697462"/>
    <w:rsid w:val="006A01BC"/>
    <w:rsid w:val="006B14E0"/>
    <w:rsid w:val="006B6CE0"/>
    <w:rsid w:val="006D74A4"/>
    <w:rsid w:val="007000EE"/>
    <w:rsid w:val="007002E6"/>
    <w:rsid w:val="00761DA4"/>
    <w:rsid w:val="00784669"/>
    <w:rsid w:val="007953D3"/>
    <w:rsid w:val="007C2EFA"/>
    <w:rsid w:val="007D0F05"/>
    <w:rsid w:val="007D61A8"/>
    <w:rsid w:val="007E5656"/>
    <w:rsid w:val="007F0EEC"/>
    <w:rsid w:val="00800A71"/>
    <w:rsid w:val="00813AE9"/>
    <w:rsid w:val="00814417"/>
    <w:rsid w:val="00844F1C"/>
    <w:rsid w:val="008610E1"/>
    <w:rsid w:val="00873166"/>
    <w:rsid w:val="0087567C"/>
    <w:rsid w:val="00881372"/>
    <w:rsid w:val="00885C50"/>
    <w:rsid w:val="008B0342"/>
    <w:rsid w:val="008D7D99"/>
    <w:rsid w:val="00902480"/>
    <w:rsid w:val="00923B3D"/>
    <w:rsid w:val="009526B4"/>
    <w:rsid w:val="009856FA"/>
    <w:rsid w:val="009C7536"/>
    <w:rsid w:val="00A3045C"/>
    <w:rsid w:val="00A422C7"/>
    <w:rsid w:val="00A516E7"/>
    <w:rsid w:val="00A642E9"/>
    <w:rsid w:val="00A96F53"/>
    <w:rsid w:val="00AA18A8"/>
    <w:rsid w:val="00AA1B7F"/>
    <w:rsid w:val="00AA5D05"/>
    <w:rsid w:val="00AB0132"/>
    <w:rsid w:val="00AE140D"/>
    <w:rsid w:val="00AE5E28"/>
    <w:rsid w:val="00AF0A89"/>
    <w:rsid w:val="00B152F2"/>
    <w:rsid w:val="00B35C1D"/>
    <w:rsid w:val="00B37DD1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869BA"/>
    <w:rsid w:val="00C9270A"/>
    <w:rsid w:val="00CA593B"/>
    <w:rsid w:val="00CC3377"/>
    <w:rsid w:val="00CD2E7E"/>
    <w:rsid w:val="00CF20FD"/>
    <w:rsid w:val="00D1133A"/>
    <w:rsid w:val="00D35368"/>
    <w:rsid w:val="00D45D6B"/>
    <w:rsid w:val="00D60A70"/>
    <w:rsid w:val="00D94688"/>
    <w:rsid w:val="00DB5F26"/>
    <w:rsid w:val="00DE51ED"/>
    <w:rsid w:val="00DF7655"/>
    <w:rsid w:val="00E013C2"/>
    <w:rsid w:val="00E16266"/>
    <w:rsid w:val="00E25FEA"/>
    <w:rsid w:val="00E30A42"/>
    <w:rsid w:val="00E52702"/>
    <w:rsid w:val="00E71337"/>
    <w:rsid w:val="00EA052C"/>
    <w:rsid w:val="00EB159E"/>
    <w:rsid w:val="00EB6F1F"/>
    <w:rsid w:val="00EE415E"/>
    <w:rsid w:val="00F14D59"/>
    <w:rsid w:val="00F210FB"/>
    <w:rsid w:val="00F22D30"/>
    <w:rsid w:val="00F22F38"/>
    <w:rsid w:val="00F42133"/>
    <w:rsid w:val="00F44810"/>
    <w:rsid w:val="00F456D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61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2021-02-25T23:50:00Z</dcterms:created>
  <dcterms:modified xsi:type="dcterms:W3CDTF">2021-04-01T00:39:00Z</dcterms:modified>
</cp:coreProperties>
</file>