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8F9C" w14:textId="77777777" w:rsidR="008B3120" w:rsidRDefault="008B3120" w:rsidP="008B3120">
      <w:pPr>
        <w:wordWrap w:val="0"/>
        <w:jc w:val="righ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様式4</w:t>
      </w:r>
    </w:p>
    <w:p w14:paraId="5DF53620" w14:textId="77777777" w:rsidR="001A73B1" w:rsidRPr="001A73B1" w:rsidRDefault="001A73B1" w:rsidP="001A73B1">
      <w:pPr>
        <w:jc w:val="right"/>
        <w:rPr>
          <w:rFonts w:eastAsiaTheme="minorHAnsi"/>
          <w:szCs w:val="21"/>
        </w:rPr>
      </w:pPr>
    </w:p>
    <w:p w14:paraId="232A5D64" w14:textId="77777777" w:rsidR="00755989" w:rsidRPr="001A73B1" w:rsidRDefault="00A80D04" w:rsidP="00755989">
      <w:pPr>
        <w:jc w:val="righ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令和　　</w:t>
      </w:r>
      <w:r w:rsidR="00755989" w:rsidRPr="001A73B1">
        <w:rPr>
          <w:rFonts w:eastAsiaTheme="minorHAnsi" w:hint="eastAsia"/>
          <w:szCs w:val="21"/>
        </w:rPr>
        <w:t>年</w:t>
      </w:r>
      <w:r w:rsidRPr="001A73B1">
        <w:rPr>
          <w:rFonts w:eastAsiaTheme="minorHAnsi" w:hint="eastAsia"/>
          <w:szCs w:val="21"/>
        </w:rPr>
        <w:t xml:space="preserve">　　</w:t>
      </w:r>
      <w:r w:rsidR="00755989" w:rsidRPr="001A73B1">
        <w:rPr>
          <w:rFonts w:eastAsiaTheme="minorHAnsi" w:hint="eastAsia"/>
          <w:szCs w:val="21"/>
        </w:rPr>
        <w:t>月</w:t>
      </w:r>
      <w:r w:rsidRPr="001A73B1">
        <w:rPr>
          <w:rFonts w:eastAsiaTheme="minorHAnsi" w:hint="eastAsia"/>
          <w:szCs w:val="21"/>
        </w:rPr>
        <w:t xml:space="preserve">　　</w:t>
      </w:r>
      <w:r w:rsidR="00755989" w:rsidRPr="001A73B1">
        <w:rPr>
          <w:rFonts w:eastAsiaTheme="minorHAnsi" w:hint="eastAsia"/>
          <w:szCs w:val="21"/>
        </w:rPr>
        <w:t>日</w:t>
      </w:r>
    </w:p>
    <w:p w14:paraId="2B4D9128" w14:textId="77777777" w:rsidR="009B4421" w:rsidRPr="001A73B1" w:rsidRDefault="009B4421" w:rsidP="009B4421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（一社）ＫＩＸ泉州ツーリズムビューロー</w:t>
      </w:r>
    </w:p>
    <w:p w14:paraId="59C67E7A" w14:textId="77777777" w:rsidR="00755989" w:rsidRPr="001A73B1" w:rsidRDefault="0093678B" w:rsidP="0093678B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　　　　　　　　理事長　永藤英機　</w:t>
      </w:r>
      <w:r w:rsidR="000F41C3">
        <w:rPr>
          <w:rFonts w:eastAsiaTheme="minorHAnsi" w:hint="eastAsia"/>
          <w:szCs w:val="21"/>
        </w:rPr>
        <w:t>殿</w:t>
      </w:r>
    </w:p>
    <w:p w14:paraId="2EEEEB15" w14:textId="77777777" w:rsidR="00755989" w:rsidRPr="001A73B1" w:rsidRDefault="00755989" w:rsidP="00755989">
      <w:pPr>
        <w:pStyle w:val="a3"/>
        <w:ind w:leftChars="0" w:left="0"/>
        <w:jc w:val="left"/>
        <w:rPr>
          <w:rFonts w:eastAsiaTheme="minorHAnsi"/>
          <w:szCs w:val="21"/>
        </w:rPr>
      </w:pPr>
    </w:p>
    <w:p w14:paraId="1EBD5986" w14:textId="77777777" w:rsidR="00755989" w:rsidRPr="001A73B1" w:rsidRDefault="00755989" w:rsidP="006014A4">
      <w:pPr>
        <w:ind w:right="240" w:firstLineChars="2000" w:firstLine="4200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所　 在　 地</w:t>
      </w:r>
    </w:p>
    <w:p w14:paraId="61203BCD" w14:textId="77777777" w:rsidR="00755989" w:rsidRPr="001A73B1" w:rsidRDefault="00755989" w:rsidP="006014A4">
      <w:pPr>
        <w:ind w:right="240" w:firstLineChars="2000" w:firstLine="4200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商号又は名称</w:t>
      </w:r>
    </w:p>
    <w:p w14:paraId="2CA3044F" w14:textId="77777777" w:rsidR="00755989" w:rsidRPr="001A73B1" w:rsidRDefault="00755989" w:rsidP="006014A4">
      <w:pPr>
        <w:ind w:right="240" w:firstLineChars="2000" w:firstLine="4200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代表者職氏名　　　　　　　</w:t>
      </w:r>
      <w:r w:rsidR="006014A4" w:rsidRPr="001A73B1">
        <w:rPr>
          <w:rFonts w:eastAsiaTheme="minorHAnsi" w:hint="eastAsia"/>
          <w:szCs w:val="21"/>
        </w:rPr>
        <w:t xml:space="preserve">　　　</w:t>
      </w:r>
      <w:r w:rsidRPr="001A73B1">
        <w:rPr>
          <w:rFonts w:eastAsiaTheme="minorHAnsi" w:hint="eastAsia"/>
          <w:szCs w:val="21"/>
        </w:rPr>
        <w:t xml:space="preserve">　</w:t>
      </w:r>
    </w:p>
    <w:p w14:paraId="04E92691" w14:textId="77777777" w:rsidR="00755989" w:rsidRPr="001A73B1" w:rsidRDefault="00755989" w:rsidP="00755989">
      <w:pPr>
        <w:pStyle w:val="a3"/>
        <w:ind w:leftChars="0" w:left="0"/>
        <w:jc w:val="left"/>
        <w:rPr>
          <w:rFonts w:eastAsiaTheme="minorHAnsi"/>
          <w:szCs w:val="21"/>
        </w:rPr>
      </w:pPr>
    </w:p>
    <w:p w14:paraId="7F79304F" w14:textId="77777777" w:rsidR="00755989" w:rsidRPr="001A73B1" w:rsidRDefault="00755989" w:rsidP="00755989">
      <w:pPr>
        <w:pStyle w:val="a3"/>
        <w:ind w:leftChars="0" w:left="0"/>
        <w:jc w:val="center"/>
        <w:rPr>
          <w:rFonts w:eastAsiaTheme="minorHAnsi"/>
          <w:sz w:val="28"/>
          <w:szCs w:val="28"/>
        </w:rPr>
      </w:pPr>
      <w:r w:rsidRPr="001A73B1">
        <w:rPr>
          <w:rFonts w:eastAsiaTheme="minorHAnsi" w:hint="eastAsia"/>
          <w:sz w:val="28"/>
          <w:szCs w:val="28"/>
        </w:rPr>
        <w:t>質　　問　　書</w:t>
      </w:r>
    </w:p>
    <w:p w14:paraId="673F4A45" w14:textId="49894222" w:rsidR="00755989" w:rsidRPr="001A73B1" w:rsidRDefault="00755989" w:rsidP="00755989">
      <w:pPr>
        <w:pStyle w:val="a3"/>
        <w:ind w:leftChars="0" w:left="614" w:hangingChars="100" w:hanging="614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pacing w:val="202"/>
          <w:kern w:val="0"/>
          <w:szCs w:val="21"/>
          <w:fitText w:val="1440" w:id="1974208513"/>
        </w:rPr>
        <w:t>業務</w:t>
      </w:r>
      <w:r w:rsidRPr="001A73B1">
        <w:rPr>
          <w:rFonts w:eastAsiaTheme="minorHAnsi" w:hint="eastAsia"/>
          <w:spacing w:val="1"/>
          <w:kern w:val="0"/>
          <w:szCs w:val="21"/>
          <w:fitText w:val="1440" w:id="1974208513"/>
        </w:rPr>
        <w:t>名</w:t>
      </w:r>
      <w:r w:rsidRPr="001A73B1">
        <w:rPr>
          <w:rFonts w:eastAsiaTheme="minorHAnsi" w:hint="eastAsia"/>
          <w:kern w:val="0"/>
          <w:szCs w:val="21"/>
        </w:rPr>
        <w:t>：</w:t>
      </w:r>
      <w:r w:rsidR="009B4421" w:rsidRPr="001A73B1">
        <w:rPr>
          <w:rFonts w:eastAsiaTheme="minorHAnsi" w:hint="eastAsia"/>
          <w:kern w:val="0"/>
          <w:szCs w:val="21"/>
        </w:rPr>
        <w:t xml:space="preserve">　</w:t>
      </w:r>
      <w:r w:rsidR="00331CD2">
        <w:rPr>
          <w:rFonts w:eastAsiaTheme="minorHAnsi" w:hint="eastAsia"/>
          <w:kern w:val="0"/>
          <w:szCs w:val="21"/>
        </w:rPr>
        <w:t>ＫＩＸ泉州国際マラソン</w:t>
      </w:r>
      <w:r w:rsidR="001C4F89">
        <w:rPr>
          <w:rFonts w:eastAsiaTheme="minorHAnsi" w:hint="eastAsia"/>
          <w:kern w:val="0"/>
          <w:szCs w:val="21"/>
        </w:rPr>
        <w:t>にかかわる</w:t>
      </w:r>
      <w:r w:rsidR="007F1785" w:rsidRPr="007F1785">
        <w:rPr>
          <w:rFonts w:eastAsiaTheme="minorHAnsi" w:hint="eastAsia"/>
          <w:kern w:val="0"/>
          <w:szCs w:val="21"/>
        </w:rPr>
        <w:t>交通規制委託業務</w:t>
      </w:r>
    </w:p>
    <w:p w14:paraId="021137C6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A56E5" wp14:editId="01045015">
                <wp:simplePos x="0" y="0"/>
                <wp:positionH relativeFrom="column">
                  <wp:posOffset>28818</wp:posOffset>
                </wp:positionH>
                <wp:positionV relativeFrom="paragraph">
                  <wp:posOffset>115989</wp:posOffset>
                </wp:positionV>
                <wp:extent cx="5343282" cy="3655911"/>
                <wp:effectExtent l="0" t="0" r="10160" b="2095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282" cy="3655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1414C" w14:textId="57EA78AD" w:rsidR="00755989" w:rsidRPr="0031346E" w:rsidRDefault="00755989" w:rsidP="0075598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A56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9.15pt;width:420.75pt;height:2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">
                <v:textbox>
                  <w:txbxContent>
                    <w:p w14:paraId="3681414C" w14:textId="57EA78AD" w:rsidR="00755989" w:rsidRPr="0031346E" w:rsidRDefault="00755989" w:rsidP="00755989">
                      <w:pPr>
                        <w:rPr>
                          <w:rFonts w:ascii="HGSｺﾞｼｯｸM" w:eastAsia="HGSｺﾞｼｯｸM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56053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29D2F3E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032A14E6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007077F3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75B66830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71C7F223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1EA12DB7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86388D8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0D858543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5656170F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3FBF6B5F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D86FBF2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E7C43FD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704908EA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3CE7E834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7C3DBA6" w14:textId="77777777" w:rsidR="009B4421" w:rsidRPr="001A73B1" w:rsidRDefault="009B4421" w:rsidP="00755989">
      <w:pPr>
        <w:rPr>
          <w:rFonts w:eastAsiaTheme="minorHAnsi"/>
          <w:szCs w:val="21"/>
        </w:rPr>
      </w:pPr>
    </w:p>
    <w:p w14:paraId="1FCE3118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【連絡先】</w:t>
      </w:r>
    </w:p>
    <w:p w14:paraId="443E2BA0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所　　属</w:t>
      </w:r>
    </w:p>
    <w:p w14:paraId="201C8506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氏　　名</w:t>
      </w:r>
    </w:p>
    <w:p w14:paraId="0128003D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電話番号</w:t>
      </w:r>
    </w:p>
    <w:p w14:paraId="769DDB74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FAX番号</w:t>
      </w:r>
    </w:p>
    <w:p w14:paraId="20F8F34B" w14:textId="77777777" w:rsidR="00F16BA2" w:rsidRPr="001A73B1" w:rsidRDefault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E-mail</w:t>
      </w:r>
    </w:p>
    <w:sectPr w:rsidR="00F16BA2" w:rsidRPr="001A73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02A33" w14:textId="77777777" w:rsidR="002D0750" w:rsidRDefault="002D0750" w:rsidP="001A73B1">
      <w:r>
        <w:separator/>
      </w:r>
    </w:p>
  </w:endnote>
  <w:endnote w:type="continuationSeparator" w:id="0">
    <w:p w14:paraId="2B942433" w14:textId="77777777" w:rsidR="002D0750" w:rsidRDefault="002D0750" w:rsidP="001A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D751" w14:textId="77777777" w:rsidR="002D0750" w:rsidRDefault="002D0750" w:rsidP="001A73B1">
      <w:r>
        <w:separator/>
      </w:r>
    </w:p>
  </w:footnote>
  <w:footnote w:type="continuationSeparator" w:id="0">
    <w:p w14:paraId="061DFFC1" w14:textId="77777777" w:rsidR="002D0750" w:rsidRDefault="002D0750" w:rsidP="001A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89"/>
    <w:rsid w:val="000F41C3"/>
    <w:rsid w:val="001A73B1"/>
    <w:rsid w:val="001B1B53"/>
    <w:rsid w:val="001C4F89"/>
    <w:rsid w:val="002D0750"/>
    <w:rsid w:val="00331CD2"/>
    <w:rsid w:val="003A2CF3"/>
    <w:rsid w:val="006014A4"/>
    <w:rsid w:val="0066378A"/>
    <w:rsid w:val="00755989"/>
    <w:rsid w:val="007F1785"/>
    <w:rsid w:val="008B3120"/>
    <w:rsid w:val="008E0183"/>
    <w:rsid w:val="0093678B"/>
    <w:rsid w:val="009B4421"/>
    <w:rsid w:val="009B44D4"/>
    <w:rsid w:val="00A80D04"/>
    <w:rsid w:val="00D32A56"/>
    <w:rsid w:val="00DB1E76"/>
    <w:rsid w:val="00F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3FD491"/>
  <w15:chartTrackingRefBased/>
  <w15:docId w15:val="{EF59CA93-91F4-4E24-A262-C18E155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D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3B1"/>
  </w:style>
  <w:style w:type="paragraph" w:styleId="a8">
    <w:name w:val="footer"/>
    <w:basedOn w:val="a"/>
    <w:link w:val="a9"/>
    <w:uiPriority w:val="99"/>
    <w:unhideWhenUsed/>
    <w:rsid w:val="001A73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PC-015</dc:creator>
  <cp:keywords/>
  <dc:description/>
  <cp:lastModifiedBy>PC-020</cp:lastModifiedBy>
  <cp:revision>5</cp:revision>
  <cp:lastPrinted>2019-07-21T02:05:00Z</cp:lastPrinted>
  <dcterms:created xsi:type="dcterms:W3CDTF">2021-03-29T00:47:00Z</dcterms:created>
  <dcterms:modified xsi:type="dcterms:W3CDTF">2021-04-01T00:44:00Z</dcterms:modified>
</cp:coreProperties>
</file>